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8B" w:rsidRDefault="003D759D">
      <w:r>
        <w:t>POKYNY PRO RODIČE PŘI ZNOVUOTEVŘENÍ MATEŘSKÉ ŠKOLY-PRÁZDNINOVÝ REŽIM</w:t>
      </w:r>
    </w:p>
    <w:p w:rsidR="00CD7F8B" w:rsidRDefault="003D759D">
      <w:r>
        <w:t>Mateřská škola bude otevřena pouze v omezeném provozu (jedna třída).</w:t>
      </w:r>
    </w:p>
    <w:p w:rsidR="00CD7F8B" w:rsidRDefault="003D759D">
      <w:r>
        <w:t xml:space="preserve"> Vzhledem k nezbytným hygienickým opatřením k </w:t>
      </w:r>
      <w:proofErr w:type="gramStart"/>
      <w:r>
        <w:t>zajištění  bezpečnosti</w:t>
      </w:r>
      <w:proofErr w:type="gramEnd"/>
      <w:r>
        <w:t xml:space="preserve">  budou přijímány </w:t>
      </w:r>
    </w:p>
    <w:p w:rsidR="00CD7F8B" w:rsidRDefault="003D759D">
      <w:r>
        <w:t>pouze děti zcela zdravé a na dobu nezbytně nutnou.</w:t>
      </w:r>
    </w:p>
    <w:p w:rsidR="00CD7F8B" w:rsidRDefault="003D759D">
      <w:r>
        <w:t>Provoz mateřské školy:6.00-15.30 hod.</w:t>
      </w:r>
    </w:p>
    <w:p w:rsidR="00CD7F8B" w:rsidRDefault="003D759D">
      <w:r>
        <w:t>Školní stravování bude zajištěno v běžné podobě.</w:t>
      </w:r>
    </w:p>
    <w:p w:rsidR="00CD7F8B" w:rsidRDefault="00CD7F8B"/>
    <w:p w:rsidR="00CD7F8B" w:rsidRDefault="003D759D">
      <w:r>
        <w:t>UPOZORNĚNÍ PRO ZÁKONNÉ ZÁSTUPCE PŘIHLÁŠENÝCH DĚTÍ K DOCHÁZCE:</w:t>
      </w:r>
    </w:p>
    <w:p w:rsidR="00CD7F8B" w:rsidRDefault="003D759D">
      <w:r>
        <w:t>-rodiče nebudou vstupovat do budovy, děti bude přijímat učitelka mateřské školy</w:t>
      </w:r>
    </w:p>
    <w:p w:rsidR="00CD7F8B" w:rsidRDefault="003D759D">
      <w:r>
        <w:t>-při předávání bude mít doprovod povinnou ochranu horních cest dýchacích</w:t>
      </w:r>
    </w:p>
    <w:p w:rsidR="00CD7F8B" w:rsidRDefault="003D759D">
      <w:r>
        <w:t>-před školou dodržuje odstup minimálně 2m</w:t>
      </w:r>
    </w:p>
    <w:p w:rsidR="00CD7F8B" w:rsidRDefault="003D759D">
      <w:r>
        <w:t xml:space="preserve">-dětem bude při příchodu učitelkou za přítomnosti doprovázející osoby měřena </w:t>
      </w:r>
    </w:p>
    <w:p w:rsidR="00CD7F8B" w:rsidRDefault="003D759D">
      <w:r>
        <w:t xml:space="preserve"> bezkontaktním teploměrem tělesná teplota</w:t>
      </w:r>
    </w:p>
    <w:p w:rsidR="00CD7F8B" w:rsidRDefault="003D759D">
      <w:r>
        <w:t>- nutno počítat se zdržením při předávání dětí, je třeba přijít do MŠ s časovým předstihem</w:t>
      </w:r>
    </w:p>
    <w:p w:rsidR="00CD7F8B" w:rsidRDefault="003D759D">
      <w:r>
        <w:t>-věci, které děti do školky přinesou(</w:t>
      </w:r>
      <w:proofErr w:type="gramStart"/>
      <w:r>
        <w:t>pyžamo,povlečení</w:t>
      </w:r>
      <w:proofErr w:type="gramEnd"/>
      <w:r>
        <w:t>),předat učitelce v podepsaném</w:t>
      </w:r>
    </w:p>
    <w:p w:rsidR="00CD7F8B" w:rsidRDefault="003D759D">
      <w:r>
        <w:t xml:space="preserve"> sáčku či tašce, </w:t>
      </w:r>
      <w:r>
        <w:rPr>
          <w:b/>
          <w:bCs/>
        </w:rPr>
        <w:t>NE PLYŠOVÉ ANI JINÉ HRAĆKY !!!</w:t>
      </w:r>
    </w:p>
    <w:p w:rsidR="00CD7F8B" w:rsidRDefault="00CD7F8B"/>
    <w:p w:rsidR="00CD7F8B" w:rsidRDefault="003D759D">
      <w:r>
        <w:t>DĚTI BUDOU PRO POBYT V MATEŘSKÉ ŠKOLE DENNĚ POTŘEBOVAT BATŮŽEK A V NĚM:</w:t>
      </w:r>
    </w:p>
    <w:p w:rsidR="00CD7F8B" w:rsidRDefault="003D759D">
      <w:r>
        <w:t>-čistou roušku-1x (bude použita pouze v případě vyskytnutí příznaků COVID-19)</w:t>
      </w:r>
    </w:p>
    <w:p w:rsidR="00CD7F8B" w:rsidRDefault="003D759D">
      <w:r>
        <w:t>-podepsanou láhev s pitím na pobyt venku</w:t>
      </w:r>
    </w:p>
    <w:p w:rsidR="00CD7F8B" w:rsidRDefault="003D759D">
      <w:r>
        <w:t>-papírové kapesníky</w:t>
      </w:r>
    </w:p>
    <w:p w:rsidR="00CD7F8B" w:rsidRDefault="003D759D">
      <w:r>
        <w:t>TENTO BATŮŽEK BUDOU KAŽDÝ DEN Z HYGIENICKÝCH DŮVODŮ ODNÁŠET DOMŮ.</w:t>
      </w:r>
    </w:p>
    <w:p w:rsidR="00CD7F8B" w:rsidRDefault="00CD7F8B"/>
    <w:p w:rsidR="00CD7F8B" w:rsidRDefault="003D759D">
      <w:r>
        <w:t xml:space="preserve">ČESTNÉ PROHLÁŠENÍ  O NEEXISTENCI PŘÍZNAKŮ VIROVÉHO INFEKČNÍHO ONEMOCNĚNÍ A SEZNÁMENÍ O OSOBÁCH S RIZIKOVÝMI FAKTORY PŘEDAJÍ RODIČE PODEPSANÉ PRVNÍ DEN NÁSTUPU DÍTĚTE DO MŠ (podepsat smí pouze zákonný zástupce). BEZ PODEPSANÉHO PROHLÁŠENÍ NEMŮŽE BÝT DÍTĚ DO MATEŘSKÉ ŠKOLY PŘIJATO (viz. </w:t>
      </w:r>
      <w:proofErr w:type="gramStart"/>
      <w:r>
        <w:t>příloha</w:t>
      </w:r>
      <w:proofErr w:type="gramEnd"/>
      <w:r>
        <w:t>).</w:t>
      </w:r>
    </w:p>
    <w:p w:rsidR="00CD7F8B" w:rsidRDefault="003D759D">
      <w:r>
        <w:lastRenderedPageBreak/>
        <w:t>Děti, u kterých se během dne projeví příznaky virové infekce</w:t>
      </w:r>
      <w:r w:rsidR="00DE75F7">
        <w:t xml:space="preserve"> </w:t>
      </w:r>
      <w:r>
        <w:t xml:space="preserve">(zvýšená teplota,kašel,rýma,bolest </w:t>
      </w:r>
      <w:proofErr w:type="gramStart"/>
      <w:r>
        <w:t>hlavy,slabost</w:t>
      </w:r>
      <w:proofErr w:type="gramEnd"/>
      <w:r>
        <w:t>)budou okamžitě izolovány a rodiče jsou povinni si je okamžitě vyzvednout. Proto je důležité, aby rodiče měli své telefony stále u sebe a zapnuty.</w:t>
      </w:r>
    </w:p>
    <w:p w:rsidR="00DE75F7" w:rsidRDefault="00DE75F7"/>
    <w:p w:rsidR="00DE75F7" w:rsidRDefault="00DE75F7">
      <w:r>
        <w:t>V </w:t>
      </w:r>
      <w:proofErr w:type="spellStart"/>
      <w:r>
        <w:t>Černošíně</w:t>
      </w:r>
      <w:proofErr w:type="spellEnd"/>
      <w:r>
        <w:t xml:space="preserve">   11.6.2020                                                                               Jana </w:t>
      </w:r>
      <w:proofErr w:type="spellStart"/>
      <w:r>
        <w:t>Rauscherová</w:t>
      </w:r>
      <w:proofErr w:type="spellEnd"/>
      <w:r>
        <w:t xml:space="preserve">,ředitelka školy              </w:t>
      </w:r>
    </w:p>
    <w:p w:rsidR="00CD7F8B" w:rsidRDefault="00DE75F7">
      <w:r>
        <w:t xml:space="preserve">                                                                                                              </w:t>
      </w:r>
    </w:p>
    <w:p w:rsidR="00CD7F8B" w:rsidRDefault="00CD7F8B"/>
    <w:p w:rsidR="00CD7F8B" w:rsidRDefault="00CD7F8B"/>
    <w:p w:rsidR="00CD7F8B" w:rsidRDefault="00CD7F8B"/>
    <w:p w:rsidR="00CD7F8B" w:rsidRDefault="00CD7F8B"/>
    <w:p w:rsidR="00CD7F8B" w:rsidRDefault="00CD7F8B"/>
    <w:p w:rsidR="00CD7F8B" w:rsidRDefault="00CD7F8B"/>
    <w:p w:rsidR="00CD7F8B" w:rsidRDefault="00CD7F8B"/>
    <w:p w:rsidR="00CD7F8B" w:rsidRDefault="00CD7F8B"/>
    <w:p w:rsidR="00CD7F8B" w:rsidRDefault="00CD7F8B"/>
    <w:p w:rsidR="00CD7F8B" w:rsidRDefault="00CD7F8B"/>
    <w:p w:rsidR="00CD7F8B" w:rsidRDefault="00CD7F8B"/>
    <w:p w:rsidR="00CD7F8B" w:rsidRDefault="00CD7F8B"/>
    <w:p w:rsidR="00CD7F8B" w:rsidRDefault="00CD7F8B"/>
    <w:p w:rsidR="00CD7F8B" w:rsidRDefault="00CD7F8B"/>
    <w:p w:rsidR="00CD7F8B" w:rsidRDefault="00CD7F8B"/>
    <w:sectPr w:rsidR="00CD7F8B" w:rsidSect="00CD7F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F8B"/>
    <w:rsid w:val="00273C89"/>
    <w:rsid w:val="003D759D"/>
    <w:rsid w:val="00CD7F8B"/>
    <w:rsid w:val="00D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8F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CD7F8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D7F8B"/>
    <w:pPr>
      <w:spacing w:after="140"/>
    </w:pPr>
  </w:style>
  <w:style w:type="paragraph" w:styleId="Seznam">
    <w:name w:val="List"/>
    <w:basedOn w:val="Zkladntext"/>
    <w:rsid w:val="00CD7F8B"/>
    <w:rPr>
      <w:rFonts w:cs="Lucida Sans"/>
    </w:rPr>
  </w:style>
  <w:style w:type="paragraph" w:customStyle="1" w:styleId="Caption">
    <w:name w:val="Caption"/>
    <w:basedOn w:val="Normln"/>
    <w:qFormat/>
    <w:rsid w:val="00CD7F8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D7F8B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300</Words>
  <Characters>1771</Characters>
  <Application>Microsoft Office Word</Application>
  <DocSecurity>0</DocSecurity>
  <Lines>14</Lines>
  <Paragraphs>4</Paragraphs>
  <ScaleCrop>false</ScaleCrop>
  <Company>HP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</dc:creator>
  <dc:description/>
  <cp:lastModifiedBy>Vlaďka</cp:lastModifiedBy>
  <cp:revision>6</cp:revision>
  <dcterms:created xsi:type="dcterms:W3CDTF">2020-06-03T13:45:00Z</dcterms:created>
  <dcterms:modified xsi:type="dcterms:W3CDTF">2020-06-11T13:08:00Z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